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2"/>
        <w:gridCol w:w="1965"/>
        <w:gridCol w:w="1941"/>
        <w:gridCol w:w="2090"/>
        <w:gridCol w:w="2091"/>
        <w:gridCol w:w="2091"/>
        <w:gridCol w:w="2091"/>
        <w:gridCol w:w="2064"/>
      </w:tblGrid>
      <w:tr w:rsidR="002303E1" w:rsidRPr="00500987" w14:paraId="3F583991" w14:textId="77777777" w:rsidTr="00371774">
        <w:trPr>
          <w:trHeight w:val="529"/>
        </w:trPr>
        <w:tc>
          <w:tcPr>
            <w:tcW w:w="15735" w:type="dxa"/>
            <w:gridSpan w:val="8"/>
            <w:shd w:val="clear" w:color="auto" w:fill="2E74B5" w:themeFill="accent5" w:themeFillShade="BF"/>
            <w:vAlign w:val="bottom"/>
          </w:tcPr>
          <w:p w14:paraId="3C87C332" w14:textId="77777777" w:rsidR="002303E1" w:rsidRPr="00500987" w:rsidRDefault="002303E1" w:rsidP="00355348">
            <w:pPr>
              <w:jc w:val="center"/>
              <w:rPr>
                <w:rFonts w:ascii="Comic Sans MS" w:hAnsi="Comic Sans MS"/>
                <w:sz w:val="34"/>
                <w:szCs w:val="34"/>
              </w:rPr>
            </w:pP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Medium Term Plan – Year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1</w:t>
            </w: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 – Autumn Term 1</w:t>
            </w:r>
          </w:p>
        </w:tc>
      </w:tr>
      <w:tr w:rsidR="002303E1" w:rsidRPr="00500987" w14:paraId="0EBCE442" w14:textId="77777777" w:rsidTr="009B3A81">
        <w:trPr>
          <w:trHeight w:val="674"/>
        </w:trPr>
        <w:tc>
          <w:tcPr>
            <w:tcW w:w="1402" w:type="dxa"/>
            <w:shd w:val="clear" w:color="auto" w:fill="BDD6EE" w:themeFill="accent5" w:themeFillTint="66"/>
          </w:tcPr>
          <w:p w14:paraId="36A558CD" w14:textId="77777777" w:rsidR="002303E1" w:rsidRPr="00500987" w:rsidRDefault="002303E1" w:rsidP="00355348">
            <w:pPr>
              <w:rPr>
                <w:rFonts w:ascii="Twinkl Cursive Looped" w:hAnsi="Twinkl Cursive Looped"/>
                <w:b/>
                <w:szCs w:val="20"/>
              </w:rPr>
            </w:pPr>
            <w:r w:rsidRPr="00500987">
              <w:rPr>
                <w:rFonts w:ascii="Twinkl Cursive Looped" w:hAnsi="Twinkl Cursive Looped"/>
                <w:b/>
                <w:sz w:val="20"/>
                <w:szCs w:val="20"/>
              </w:rPr>
              <w:t xml:space="preserve">Week beginning </w:t>
            </w:r>
          </w:p>
        </w:tc>
        <w:tc>
          <w:tcPr>
            <w:tcW w:w="1965" w:type="dxa"/>
            <w:shd w:val="clear" w:color="auto" w:fill="BDD6EE" w:themeFill="accent5" w:themeFillTint="66"/>
            <w:vAlign w:val="center"/>
          </w:tcPr>
          <w:p w14:paraId="004C843F" w14:textId="77777777" w:rsidR="002303E1" w:rsidRPr="00500987" w:rsidRDefault="002303E1" w:rsidP="00355348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1</w:t>
            </w:r>
            <w:r w:rsidRPr="002303E1">
              <w:rPr>
                <w:rFonts w:ascii="Twinkl Cursive Looped" w:hAnsi="Twinkl Cursive Looped"/>
                <w:b/>
                <w:szCs w:val="20"/>
                <w:vertAlign w:val="superscript"/>
              </w:rPr>
              <w:t>st</w:t>
            </w:r>
            <w:r w:rsidRPr="00500987">
              <w:rPr>
                <w:rFonts w:ascii="Twinkl Cursive Looped" w:hAnsi="Twinkl Cursive Looped"/>
                <w:b/>
                <w:szCs w:val="20"/>
              </w:rPr>
              <w:t xml:space="preserve"> September</w:t>
            </w:r>
          </w:p>
        </w:tc>
        <w:tc>
          <w:tcPr>
            <w:tcW w:w="1941" w:type="dxa"/>
            <w:shd w:val="clear" w:color="auto" w:fill="BDD6EE" w:themeFill="accent5" w:themeFillTint="66"/>
            <w:vAlign w:val="center"/>
          </w:tcPr>
          <w:p w14:paraId="127A1B36" w14:textId="77777777" w:rsidR="002303E1" w:rsidRPr="00500987" w:rsidRDefault="002303E1" w:rsidP="00355348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8</w:t>
            </w:r>
            <w:r w:rsidRPr="00500987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 w:rsidRPr="00500987">
              <w:rPr>
                <w:rFonts w:ascii="Twinkl Cursive Looped" w:hAnsi="Twinkl Cursive Looped"/>
                <w:b/>
                <w:szCs w:val="20"/>
              </w:rPr>
              <w:t xml:space="preserve"> September</w:t>
            </w:r>
          </w:p>
        </w:tc>
        <w:tc>
          <w:tcPr>
            <w:tcW w:w="2090" w:type="dxa"/>
            <w:shd w:val="clear" w:color="auto" w:fill="BDD6EE" w:themeFill="accent5" w:themeFillTint="66"/>
            <w:vAlign w:val="center"/>
          </w:tcPr>
          <w:p w14:paraId="7172B48B" w14:textId="77777777" w:rsidR="002303E1" w:rsidRPr="00500987" w:rsidRDefault="002303E1" w:rsidP="00355348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 w:rsidRPr="00500987">
              <w:rPr>
                <w:rFonts w:ascii="Twinkl Cursive Looped" w:hAnsi="Twinkl Cursive Looped"/>
                <w:b/>
                <w:szCs w:val="20"/>
              </w:rPr>
              <w:t>1</w:t>
            </w:r>
            <w:r>
              <w:rPr>
                <w:rFonts w:ascii="Twinkl Cursive Looped" w:hAnsi="Twinkl Cursive Looped"/>
                <w:b/>
                <w:szCs w:val="20"/>
              </w:rPr>
              <w:t>5</w:t>
            </w:r>
            <w:r w:rsidRPr="00500987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 w:rsidRPr="00500987">
              <w:rPr>
                <w:rFonts w:ascii="Twinkl Cursive Looped" w:hAnsi="Twinkl Cursive Looped"/>
                <w:b/>
                <w:szCs w:val="20"/>
              </w:rPr>
              <w:t xml:space="preserve"> September</w:t>
            </w:r>
          </w:p>
        </w:tc>
        <w:tc>
          <w:tcPr>
            <w:tcW w:w="2091" w:type="dxa"/>
            <w:shd w:val="clear" w:color="auto" w:fill="BDD6EE" w:themeFill="accent5" w:themeFillTint="66"/>
            <w:vAlign w:val="center"/>
          </w:tcPr>
          <w:p w14:paraId="58851D1B" w14:textId="77777777" w:rsidR="002303E1" w:rsidRPr="00500987" w:rsidRDefault="002303E1" w:rsidP="00355348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 w:rsidRPr="00500987">
              <w:rPr>
                <w:rFonts w:ascii="Twinkl Cursive Looped" w:hAnsi="Twinkl Cursive Looped"/>
                <w:b/>
                <w:szCs w:val="20"/>
              </w:rPr>
              <w:t>2</w:t>
            </w:r>
            <w:r>
              <w:rPr>
                <w:rFonts w:ascii="Twinkl Cursive Looped" w:hAnsi="Twinkl Cursive Looped"/>
                <w:b/>
                <w:szCs w:val="20"/>
              </w:rPr>
              <w:t>2</w:t>
            </w:r>
            <w:r>
              <w:rPr>
                <w:rFonts w:ascii="Twinkl Cursive Looped" w:hAnsi="Twinkl Cursive Looped"/>
                <w:b/>
                <w:szCs w:val="20"/>
                <w:vertAlign w:val="superscript"/>
              </w:rPr>
              <w:t>n</w:t>
            </w:r>
            <w:r w:rsidRPr="00500987">
              <w:rPr>
                <w:rFonts w:ascii="Twinkl Cursive Looped" w:hAnsi="Twinkl Cursive Looped"/>
                <w:b/>
                <w:szCs w:val="20"/>
                <w:vertAlign w:val="superscript"/>
              </w:rPr>
              <w:t>d</w:t>
            </w:r>
            <w:r w:rsidRPr="00500987">
              <w:rPr>
                <w:rFonts w:ascii="Twinkl Cursive Looped" w:hAnsi="Twinkl Cursive Looped"/>
                <w:b/>
                <w:szCs w:val="20"/>
              </w:rPr>
              <w:t xml:space="preserve"> September</w:t>
            </w:r>
          </w:p>
        </w:tc>
        <w:tc>
          <w:tcPr>
            <w:tcW w:w="2091" w:type="dxa"/>
            <w:shd w:val="clear" w:color="auto" w:fill="BDD6EE" w:themeFill="accent5" w:themeFillTint="66"/>
            <w:vAlign w:val="center"/>
          </w:tcPr>
          <w:p w14:paraId="05BA7459" w14:textId="77777777" w:rsidR="002303E1" w:rsidRPr="00500987" w:rsidRDefault="002303E1" w:rsidP="00355348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29</w:t>
            </w:r>
            <w:r w:rsidRPr="00500987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 w:rsidRPr="00500987">
              <w:rPr>
                <w:rFonts w:ascii="Twinkl Cursive Looped" w:hAnsi="Twinkl Cursive Looped"/>
                <w:b/>
                <w:szCs w:val="20"/>
              </w:rPr>
              <w:t xml:space="preserve"> September</w:t>
            </w:r>
          </w:p>
        </w:tc>
        <w:tc>
          <w:tcPr>
            <w:tcW w:w="2091" w:type="dxa"/>
            <w:shd w:val="clear" w:color="auto" w:fill="BDD6EE" w:themeFill="accent5" w:themeFillTint="66"/>
            <w:vAlign w:val="center"/>
          </w:tcPr>
          <w:p w14:paraId="5D0E1E25" w14:textId="77777777" w:rsidR="002303E1" w:rsidRPr="00500987" w:rsidRDefault="002303E1" w:rsidP="00355348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6</w:t>
            </w:r>
            <w:r w:rsidRPr="00500987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 w:rsidRPr="00500987">
              <w:rPr>
                <w:rFonts w:ascii="Twinkl Cursive Looped" w:hAnsi="Twinkl Cursive Looped"/>
                <w:b/>
                <w:szCs w:val="20"/>
              </w:rPr>
              <w:t xml:space="preserve"> October</w:t>
            </w:r>
          </w:p>
        </w:tc>
        <w:tc>
          <w:tcPr>
            <w:tcW w:w="2064" w:type="dxa"/>
            <w:shd w:val="clear" w:color="auto" w:fill="BDD6EE" w:themeFill="accent5" w:themeFillTint="66"/>
            <w:vAlign w:val="center"/>
          </w:tcPr>
          <w:p w14:paraId="01A76AE7" w14:textId="77777777" w:rsidR="002303E1" w:rsidRPr="00500987" w:rsidRDefault="002303E1" w:rsidP="00355348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 w:rsidRPr="00500987">
              <w:rPr>
                <w:rFonts w:ascii="Twinkl Cursive Looped" w:hAnsi="Twinkl Cursive Looped"/>
                <w:b/>
                <w:szCs w:val="20"/>
              </w:rPr>
              <w:t>1</w:t>
            </w:r>
            <w:r>
              <w:rPr>
                <w:rFonts w:ascii="Twinkl Cursive Looped" w:hAnsi="Twinkl Cursive Looped"/>
                <w:b/>
                <w:szCs w:val="20"/>
              </w:rPr>
              <w:t>3</w:t>
            </w:r>
            <w:r w:rsidRPr="00500987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 w:rsidRPr="00500987">
              <w:rPr>
                <w:rFonts w:ascii="Twinkl Cursive Looped" w:hAnsi="Twinkl Cursive Looped"/>
                <w:b/>
                <w:szCs w:val="20"/>
              </w:rPr>
              <w:t xml:space="preserve"> October</w:t>
            </w:r>
          </w:p>
        </w:tc>
      </w:tr>
      <w:tr w:rsidR="002303E1" w:rsidRPr="00500987" w14:paraId="4C28793A" w14:textId="77777777" w:rsidTr="009B3A81">
        <w:trPr>
          <w:trHeight w:val="755"/>
        </w:trPr>
        <w:tc>
          <w:tcPr>
            <w:tcW w:w="1402" w:type="dxa"/>
            <w:vAlign w:val="center"/>
          </w:tcPr>
          <w:p w14:paraId="6D663513" w14:textId="1855ED14" w:rsidR="002303E1" w:rsidRPr="003E1914" w:rsidRDefault="002303E1" w:rsidP="003E1914">
            <w:pPr>
              <w:spacing w:after="0"/>
              <w:jc w:val="center"/>
              <w:rPr>
                <w:rFonts w:ascii="Twinkl Cursive Unlooped" w:hAnsi="Twinkl Cursive Unlooped"/>
                <w:b/>
                <w:sz w:val="21"/>
                <w:szCs w:val="21"/>
              </w:rPr>
            </w:pPr>
            <w:r w:rsidRPr="00500987">
              <w:rPr>
                <w:rFonts w:ascii="Twinkl Cursive Unlooped" w:hAnsi="Twinkl Cursive Unlooped"/>
                <w:b/>
                <w:sz w:val="21"/>
                <w:szCs w:val="21"/>
              </w:rPr>
              <w:t>Computing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50EFE63" w14:textId="05E927A5" w:rsidR="002303E1" w:rsidRPr="00500987" w:rsidRDefault="003E1914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Online Safety</w:t>
            </w:r>
            <w:r w:rsidR="00F72932">
              <w:rPr>
                <w:rFonts w:ascii="Twinkl Cursive Unlooped" w:hAnsi="Twinkl Cursive Unlooped"/>
                <w:sz w:val="17"/>
                <w:szCs w:val="17"/>
              </w:rPr>
              <w:t xml:space="preserve"> – Staying SMART Online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B41BF68" w14:textId="081BE4CA" w:rsidR="002303E1" w:rsidRPr="00500987" w:rsidRDefault="00F72932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Online Safety – My Personal Information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458CF67" w14:textId="46039860" w:rsidR="002303E1" w:rsidRPr="00500987" w:rsidRDefault="00A62C2B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Technology Outside of School</w:t>
            </w:r>
            <w:r w:rsidR="00CC292F">
              <w:rPr>
                <w:rFonts w:ascii="Twinkl Cursive Unlooped" w:hAnsi="Twinkl Cursive Unlooped"/>
                <w:sz w:val="17"/>
                <w:szCs w:val="17"/>
              </w:rPr>
              <w:t xml:space="preserve"> – What type of technology is around us?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E1954FF" w14:textId="38E4CDB0" w:rsidR="002303E1" w:rsidRPr="00500987" w:rsidRDefault="00BB505F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Technology Outside of School – Technology Treasure Hunt</w:t>
            </w:r>
          </w:p>
        </w:tc>
        <w:tc>
          <w:tcPr>
            <w:tcW w:w="2091" w:type="dxa"/>
            <w:vAlign w:val="center"/>
          </w:tcPr>
          <w:p w14:paraId="1CDE856B" w14:textId="4440F976" w:rsidR="002303E1" w:rsidRPr="00500987" w:rsidRDefault="00BB505F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Technology Outside of School – A Day in the Life of Technology</w:t>
            </w:r>
          </w:p>
        </w:tc>
        <w:tc>
          <w:tcPr>
            <w:tcW w:w="2091" w:type="dxa"/>
            <w:vAlign w:val="center"/>
          </w:tcPr>
          <w:p w14:paraId="1FB117FD" w14:textId="7B44E9F5" w:rsidR="002303E1" w:rsidRPr="00500987" w:rsidRDefault="00BB505F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Technology Outside of School – Tech Detectives</w:t>
            </w:r>
          </w:p>
        </w:tc>
        <w:tc>
          <w:tcPr>
            <w:tcW w:w="2064" w:type="dxa"/>
            <w:vAlign w:val="center"/>
          </w:tcPr>
          <w:p w14:paraId="67F20EA3" w14:textId="0571ACAE" w:rsidR="002303E1" w:rsidRPr="00500987" w:rsidRDefault="00BB505F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 xml:space="preserve">Technology Outside of School – Future Tech </w:t>
            </w:r>
            <w:r w:rsidR="009175E3">
              <w:rPr>
                <w:rFonts w:ascii="Twinkl Cursive Unlooped" w:hAnsi="Twinkl Cursive Unlooped"/>
                <w:sz w:val="17"/>
                <w:szCs w:val="17"/>
              </w:rPr>
              <w:t>Inventors</w:t>
            </w:r>
          </w:p>
        </w:tc>
      </w:tr>
      <w:tr w:rsidR="002303E1" w:rsidRPr="00500987" w14:paraId="3F4079E3" w14:textId="77777777" w:rsidTr="00371774">
        <w:trPr>
          <w:trHeight w:val="1973"/>
        </w:trPr>
        <w:tc>
          <w:tcPr>
            <w:tcW w:w="1402" w:type="dxa"/>
            <w:vAlign w:val="center"/>
          </w:tcPr>
          <w:p w14:paraId="47BF8322" w14:textId="77777777" w:rsidR="002303E1" w:rsidRDefault="002303E1" w:rsidP="003E191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D57867">
              <w:rPr>
                <w:rFonts w:ascii="Twinkl Cursive Unlooped" w:hAnsi="Twinkl Cursive Unlooped"/>
                <w:b/>
                <w:szCs w:val="20"/>
              </w:rPr>
              <w:t>History</w:t>
            </w:r>
          </w:p>
          <w:p w14:paraId="191679C2" w14:textId="27D1DEC9" w:rsidR="002303E1" w:rsidRPr="00DC0558" w:rsidRDefault="001A6639" w:rsidP="003E191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What was my grandparents’ childhood like?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04EF4C" w14:textId="77777777" w:rsidR="00D37AB4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 xml:space="preserve">What is history? </w:t>
            </w:r>
          </w:p>
          <w:p w14:paraId="55F9ACB5" w14:textId="77777777" w:rsidR="00D37AB4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</w:p>
          <w:p w14:paraId="0E49C91E" w14:textId="525D079B" w:rsidR="002303E1" w:rsidRPr="000C50A3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Timeline activity &amp; r</w:t>
            </w:r>
            <w:r w:rsidRPr="00D37AB4">
              <w:rPr>
                <w:rFonts w:ascii="Twinkl Cursive Unlooped" w:hAnsi="Twinkl Cursive Unlooped"/>
                <w:sz w:val="18"/>
              </w:rPr>
              <w:t>ecognise that familiar objects we have today would have been different in the past</w:t>
            </w:r>
            <w:r>
              <w:rPr>
                <w:rFonts w:ascii="Twinkl Cursive Unlooped" w:hAnsi="Twinkl Cursive Unlooped"/>
                <w:sz w:val="18"/>
              </w:rPr>
              <w:t>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FB53BDF" w14:textId="5BD3D79C" w:rsidR="002303E1" w:rsidRPr="000C50A3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How different were the toys that our grandparents played with?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6C6A7CA" w14:textId="7BB55801" w:rsidR="002303E1" w:rsidRPr="000C50A3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How different were ou</w:t>
            </w:r>
            <w:r w:rsidR="009719D5">
              <w:rPr>
                <w:rFonts w:ascii="Twinkl Cursive Unlooped" w:hAnsi="Twinkl Cursive Unlooped"/>
                <w:sz w:val="18"/>
              </w:rPr>
              <w:t xml:space="preserve">r </w:t>
            </w:r>
            <w:r>
              <w:rPr>
                <w:rFonts w:ascii="Twinkl Cursive Unlooped" w:hAnsi="Twinkl Cursive Unlooped"/>
                <w:sz w:val="18"/>
              </w:rPr>
              <w:t>grandparents’ school days?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E1FB8B1" w14:textId="37B73148" w:rsidR="002303E1" w:rsidRPr="000C50A3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What food would our grandparent’s school days?</w:t>
            </w:r>
          </w:p>
        </w:tc>
        <w:tc>
          <w:tcPr>
            <w:tcW w:w="2091" w:type="dxa"/>
            <w:vAlign w:val="center"/>
          </w:tcPr>
          <w:p w14:paraId="11FD1CA5" w14:textId="6032F7D0" w:rsidR="002303E1" w:rsidRPr="000C50A3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How would our grandparents have enjoyed their holidays?</w:t>
            </w:r>
          </w:p>
        </w:tc>
        <w:tc>
          <w:tcPr>
            <w:tcW w:w="2091" w:type="dxa"/>
            <w:vAlign w:val="center"/>
          </w:tcPr>
          <w:p w14:paraId="36409E37" w14:textId="68675314" w:rsidR="002303E1" w:rsidRPr="000C50A3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What games did our grandparents play?</w:t>
            </w:r>
          </w:p>
        </w:tc>
        <w:tc>
          <w:tcPr>
            <w:tcW w:w="2064" w:type="dxa"/>
            <w:vAlign w:val="center"/>
          </w:tcPr>
          <w:p w14:paraId="68026744" w14:textId="4F0965AA" w:rsidR="002303E1" w:rsidRPr="00765098" w:rsidRDefault="00D37AB4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Reflection</w:t>
            </w:r>
          </w:p>
        </w:tc>
      </w:tr>
      <w:tr w:rsidR="002303E1" w:rsidRPr="00500987" w14:paraId="7CFCFC61" w14:textId="77777777" w:rsidTr="00371774">
        <w:trPr>
          <w:trHeight w:val="896"/>
        </w:trPr>
        <w:tc>
          <w:tcPr>
            <w:tcW w:w="1402" w:type="dxa"/>
            <w:vAlign w:val="center"/>
          </w:tcPr>
          <w:p w14:paraId="2790DFAB" w14:textId="77777777" w:rsidR="002303E1" w:rsidRDefault="002303E1" w:rsidP="003E191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Science</w:t>
            </w:r>
          </w:p>
          <w:p w14:paraId="7BE173AA" w14:textId="3EA5CFE5" w:rsidR="002303E1" w:rsidRPr="002408AC" w:rsidRDefault="002303E1" w:rsidP="003E191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 xml:space="preserve">Animals </w:t>
            </w:r>
            <w:r w:rsidR="006C0586">
              <w:rPr>
                <w:rFonts w:ascii="Twinkl Cursive Unlooped" w:hAnsi="Twinkl Cursive Unlooped"/>
                <w:sz w:val="18"/>
                <w:szCs w:val="20"/>
              </w:rPr>
              <w:t>Including Humans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31F4B14" w14:textId="53146BE4" w:rsidR="002303E1" w:rsidRPr="000C50A3" w:rsidRDefault="006C0586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How can we organise all the zoo animals?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E8F9D7A" w14:textId="77777777" w:rsidR="006C0586" w:rsidRDefault="006C0586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What is a human?</w:t>
            </w:r>
          </w:p>
          <w:p w14:paraId="328FFDBB" w14:textId="58ABCFDB" w:rsidR="002303E1" w:rsidRPr="000C50A3" w:rsidRDefault="006C0586" w:rsidP="006C0586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Are humans’ animals too?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905C300" w14:textId="40299E66" w:rsidR="002303E1" w:rsidRPr="000C50A3" w:rsidRDefault="006C0586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6C0586">
              <w:rPr>
                <w:rFonts w:ascii="Twinkl Cursive Unlooped" w:hAnsi="Twinkl Cursive Unlooped"/>
                <w:sz w:val="17"/>
                <w:szCs w:val="17"/>
              </w:rPr>
              <w:t>What are the names for all the parts of our bodies?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C0EE57F" w14:textId="77777777" w:rsidR="002303E1" w:rsidRDefault="006C0586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What do humans eat?</w:t>
            </w:r>
          </w:p>
          <w:p w14:paraId="4D16CF8F" w14:textId="3F139BD4" w:rsidR="006C0586" w:rsidRPr="000C50A3" w:rsidRDefault="006C0586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6C0586">
              <w:rPr>
                <w:rFonts w:ascii="Twinkl Cursive Unlooped" w:hAnsi="Twinkl Cursive Unlooped"/>
                <w:sz w:val="17"/>
                <w:szCs w:val="17"/>
              </w:rPr>
              <w:t>Why do we need to eat different foods?</w:t>
            </w:r>
          </w:p>
        </w:tc>
        <w:tc>
          <w:tcPr>
            <w:tcW w:w="2091" w:type="dxa"/>
            <w:vAlign w:val="center"/>
          </w:tcPr>
          <w:p w14:paraId="6A3803BE" w14:textId="77777777" w:rsidR="006C0586" w:rsidRPr="006C0586" w:rsidRDefault="006C0586" w:rsidP="006C0586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6C0586">
              <w:rPr>
                <w:rFonts w:ascii="Twinkl Cursive Unlooped" w:hAnsi="Twinkl Cursive Unlooped"/>
                <w:bCs/>
                <w:sz w:val="17"/>
                <w:szCs w:val="17"/>
              </w:rPr>
              <w:t>How do humans stay healthy?</w:t>
            </w:r>
          </w:p>
          <w:p w14:paraId="7F2584C0" w14:textId="675A6246" w:rsidR="002303E1" w:rsidRPr="000C50A3" w:rsidRDefault="006C0586" w:rsidP="006C0586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6C0586">
              <w:rPr>
                <w:rFonts w:ascii="Twinkl Cursive Unlooped" w:hAnsi="Twinkl Cursive Unlooped"/>
                <w:sz w:val="17"/>
                <w:szCs w:val="17"/>
              </w:rPr>
              <w:t>How does exercise help my body?</w:t>
            </w:r>
          </w:p>
        </w:tc>
        <w:tc>
          <w:tcPr>
            <w:tcW w:w="2091" w:type="dxa"/>
            <w:vAlign w:val="center"/>
          </w:tcPr>
          <w:p w14:paraId="5D62B7DA" w14:textId="60443D2E" w:rsidR="002303E1" w:rsidRPr="000C50A3" w:rsidRDefault="006C0586" w:rsidP="009B3A81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6C0586">
              <w:rPr>
                <w:rFonts w:ascii="Twinkl Cursive Unlooped" w:hAnsi="Twinkl Cursive Unlooped"/>
                <w:bCs/>
                <w:i/>
                <w:sz w:val="17"/>
                <w:szCs w:val="17"/>
              </w:rPr>
              <w:t>Investigation:</w:t>
            </w:r>
            <w:r w:rsidRPr="006C0586">
              <w:rPr>
                <w:rFonts w:ascii="Twinkl Cursive Unlooped" w:hAnsi="Twinkl Cursive Unlooped"/>
                <w:bCs/>
                <w:sz w:val="17"/>
                <w:szCs w:val="17"/>
              </w:rPr>
              <w:t xml:space="preserve"> Can you guess what it is if you can’t see it?</w:t>
            </w:r>
            <w:r w:rsidR="009B3A81">
              <w:rPr>
                <w:rFonts w:ascii="Twinkl Cursive Unlooped" w:hAnsi="Twinkl Cursive Unlooped"/>
                <w:bCs/>
                <w:sz w:val="17"/>
                <w:szCs w:val="17"/>
              </w:rPr>
              <w:t xml:space="preserve"> </w:t>
            </w:r>
            <w:r w:rsidRPr="006C0586">
              <w:rPr>
                <w:rFonts w:ascii="Twinkl Cursive Unlooped" w:hAnsi="Twinkl Cursive Unlooped"/>
                <w:sz w:val="17"/>
                <w:szCs w:val="17"/>
              </w:rPr>
              <w:t>Is our sense of smell better when we cannot see?</w:t>
            </w:r>
          </w:p>
        </w:tc>
        <w:tc>
          <w:tcPr>
            <w:tcW w:w="2064" w:type="dxa"/>
            <w:vAlign w:val="center"/>
          </w:tcPr>
          <w:p w14:paraId="652A35E6" w14:textId="77777777" w:rsidR="002303E1" w:rsidRDefault="006C0586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How does my height change over the year?</w:t>
            </w:r>
          </w:p>
          <w:p w14:paraId="2662BE2A" w14:textId="77777777" w:rsidR="006C0586" w:rsidRDefault="006C0586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</w:p>
          <w:p w14:paraId="2F341B03" w14:textId="0C2D831A" w:rsidR="006C0586" w:rsidRPr="00500987" w:rsidRDefault="006C0586" w:rsidP="00355348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Reflection</w:t>
            </w:r>
          </w:p>
        </w:tc>
      </w:tr>
      <w:tr w:rsidR="00E61B45" w:rsidRPr="00500987" w14:paraId="749CB0A9" w14:textId="77777777" w:rsidTr="00371774">
        <w:trPr>
          <w:trHeight w:val="1930"/>
        </w:trPr>
        <w:tc>
          <w:tcPr>
            <w:tcW w:w="1402" w:type="dxa"/>
            <w:vAlign w:val="center"/>
          </w:tcPr>
          <w:p w14:paraId="106B2195" w14:textId="77777777" w:rsidR="00E61B45" w:rsidRPr="00B2338D" w:rsidRDefault="00E61B45" w:rsidP="0037177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RE</w:t>
            </w:r>
          </w:p>
        </w:tc>
        <w:tc>
          <w:tcPr>
            <w:tcW w:w="3906" w:type="dxa"/>
            <w:gridSpan w:val="2"/>
            <w:shd w:val="clear" w:color="auto" w:fill="auto"/>
            <w:vAlign w:val="center"/>
          </w:tcPr>
          <w:p w14:paraId="73B17763" w14:textId="71015CF7" w:rsid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What Is Faith?</w:t>
            </w:r>
          </w:p>
          <w:p w14:paraId="5C586418" w14:textId="77777777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7A3E112A" w14:textId="77777777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Exploring the concept of </w:t>
            </w:r>
            <w:r w:rsidRPr="00E61B45">
              <w:rPr>
                <w:rFonts w:ascii="Twinkl Cursive Unlooped" w:hAnsi="Twinkl Cursive Unlooped"/>
                <w:bCs/>
                <w:sz w:val="18"/>
                <w:szCs w:val="16"/>
              </w:rPr>
              <w:t>faith</w:t>
            </w:r>
            <w:r w:rsidRPr="00E61B45">
              <w:rPr>
                <w:rFonts w:ascii="Twinkl Cursive Unlooped" w:hAnsi="Twinkl Cursive Unlooped"/>
                <w:sz w:val="18"/>
                <w:szCs w:val="16"/>
              </w:rPr>
              <w:t> and belief through story and discussion.</w:t>
            </w:r>
            <w:r w:rsidRPr="00E61B45">
              <w:rPr>
                <w:rFonts w:ascii="Twinkl Cursive Unlooped" w:hAnsi="Twinkl Cursive Unlooped"/>
                <w:sz w:val="18"/>
                <w:szCs w:val="16"/>
              </w:rPr>
              <w:br/>
              <w:t>"</w:t>
            </w:r>
            <w:r w:rsidRPr="00E61B45">
              <w:rPr>
                <w:rFonts w:ascii="Twinkl Cursive Unlooped" w:hAnsi="Twinkl Cursive Unlooped"/>
                <w:bCs/>
                <w:sz w:val="18"/>
                <w:szCs w:val="16"/>
              </w:rPr>
              <w:t>The Invisible String" by Patrice Karst</w:t>
            </w:r>
          </w:p>
          <w:p w14:paraId="459DB1C1" w14:textId="4F877333" w:rsidR="00E61B45" w:rsidRPr="00500987" w:rsidRDefault="00E61B45" w:rsidP="0035534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How do we know love is there if we can’t see it?</w:t>
            </w:r>
          </w:p>
        </w:tc>
        <w:tc>
          <w:tcPr>
            <w:tcW w:w="4181" w:type="dxa"/>
            <w:gridSpan w:val="2"/>
            <w:vAlign w:val="center"/>
          </w:tcPr>
          <w:p w14:paraId="6C5E26FB" w14:textId="0C77970E" w:rsid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Why Do People Pray?</w:t>
            </w:r>
          </w:p>
          <w:p w14:paraId="62EAA5C3" w14:textId="77777777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730A53EE" w14:textId="77777777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Understanding </w:t>
            </w:r>
            <w:r w:rsidRPr="00E61B45">
              <w:rPr>
                <w:rFonts w:ascii="Twinkl Cursive Unlooped" w:hAnsi="Twinkl Cursive Unlooped"/>
                <w:bCs/>
                <w:sz w:val="18"/>
                <w:szCs w:val="16"/>
              </w:rPr>
              <w:t>prayer</w:t>
            </w:r>
            <w:r w:rsidRPr="00E61B45">
              <w:rPr>
                <w:rFonts w:ascii="Twinkl Cursive Unlooped" w:hAnsi="Twinkl Cursive Unlooped"/>
                <w:sz w:val="18"/>
                <w:szCs w:val="16"/>
              </w:rPr>
              <w:t> as a way people of faith communicate with God.</w:t>
            </w:r>
          </w:p>
          <w:p w14:paraId="6E42CF43" w14:textId="77777777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"</w:t>
            </w:r>
            <w:r w:rsidRPr="00E61B45">
              <w:rPr>
                <w:rFonts w:ascii="Twinkl Cursive Unlooped" w:hAnsi="Twinkl Cursive Unlooped"/>
                <w:bCs/>
                <w:sz w:val="18"/>
                <w:szCs w:val="16"/>
              </w:rPr>
              <w:t>Come and See: A Child’s Book about Prayer" by Mary Alice Jones</w:t>
            </w:r>
          </w:p>
          <w:p w14:paraId="5115E0EE" w14:textId="71E05956" w:rsidR="00E61B45" w:rsidRPr="00500987" w:rsidRDefault="00E61B45" w:rsidP="009B3A8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“What do people say when they talk to God?”</w:t>
            </w:r>
          </w:p>
        </w:tc>
        <w:tc>
          <w:tcPr>
            <w:tcW w:w="4182" w:type="dxa"/>
            <w:gridSpan w:val="2"/>
            <w:vAlign w:val="center"/>
          </w:tcPr>
          <w:p w14:paraId="4F0AE478" w14:textId="505556CE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What Do Religious Symbols Mean?</w:t>
            </w:r>
          </w:p>
          <w:p w14:paraId="74EFEBE2" w14:textId="77777777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6FEBACF4" w14:textId="2943D786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sz w:val="18"/>
                <w:szCs w:val="16"/>
              </w:rPr>
              <w:t>“Can a picture or object show what someone believes?”</w:t>
            </w:r>
          </w:p>
          <w:p w14:paraId="2AAFFB95" w14:textId="77777777" w:rsidR="00E61B45" w:rsidRPr="00E61B45" w:rsidRDefault="00E61B45" w:rsidP="00E61B45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22F0CC36" w14:textId="6D08FF9C" w:rsidR="00E61B45" w:rsidRPr="009B3A81" w:rsidRDefault="00E61B45" w:rsidP="009B3A8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61B45">
              <w:rPr>
                <w:rFonts w:ascii="Twinkl Cursive Unlooped" w:hAnsi="Twinkl Cursive Unlooped"/>
                <w:bCs/>
                <w:sz w:val="18"/>
                <w:szCs w:val="16"/>
              </w:rPr>
              <w:t>"My First Book of Symbols of Faith" by Lois Rock</w:t>
            </w:r>
          </w:p>
        </w:tc>
        <w:tc>
          <w:tcPr>
            <w:tcW w:w="2064" w:type="dxa"/>
            <w:vAlign w:val="center"/>
          </w:tcPr>
          <w:p w14:paraId="0AD6FC60" w14:textId="6D04ECE7" w:rsidR="00E61B45" w:rsidRPr="00500987" w:rsidRDefault="00E61B45" w:rsidP="00355348">
            <w:pPr>
              <w:spacing w:after="0"/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>
              <w:rPr>
                <w:rFonts w:ascii="Twinkl Cursive Unlooped" w:hAnsi="Twinkl Cursive Unlooped"/>
                <w:sz w:val="18"/>
              </w:rPr>
              <w:t>Reflection</w:t>
            </w:r>
          </w:p>
        </w:tc>
      </w:tr>
      <w:tr w:rsidR="002303E1" w:rsidRPr="00500987" w14:paraId="790B1DB7" w14:textId="77777777" w:rsidTr="009B3A81">
        <w:trPr>
          <w:trHeight w:val="2825"/>
        </w:trPr>
        <w:tc>
          <w:tcPr>
            <w:tcW w:w="1402" w:type="dxa"/>
            <w:vAlign w:val="center"/>
          </w:tcPr>
          <w:p w14:paraId="3A322FAB" w14:textId="77777777" w:rsidR="002303E1" w:rsidRPr="00500987" w:rsidRDefault="002303E1" w:rsidP="0037177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>
              <w:rPr>
                <w:rFonts w:ascii="Twinkl Cursive Unlooped" w:hAnsi="Twinkl Cursive Unlooped"/>
                <w:b/>
                <w:szCs w:val="20"/>
              </w:rPr>
              <w:t>Art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25B78BB" w14:textId="2A229E8B" w:rsidR="002303E1" w:rsidRPr="000C50A3" w:rsidRDefault="00FE2B99" w:rsidP="00FE2B99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sz w:val="18"/>
                <w:szCs w:val="18"/>
              </w:rPr>
              <w:t>Exploring and comparing drawing mediums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use a range of drawing tools and identify differences in how they work</w:t>
            </w:r>
            <w:r>
              <w:rPr>
                <w:rFonts w:ascii="Twinkl Cursive Unlooped" w:hAnsi="Twinkl Cursive Unlooped"/>
                <w:sz w:val="18"/>
                <w:szCs w:val="18"/>
              </w:rPr>
              <w:t>. C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hildren begin to develop control with grip and pressure</w:t>
            </w:r>
            <w:r>
              <w:rPr>
                <w:rFonts w:ascii="Twinkl Cursive Unlooped" w:hAnsi="Twinkl Cursive Unlooped"/>
                <w:sz w:val="18"/>
                <w:szCs w:val="18"/>
              </w:rPr>
              <w:t>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11EA76D" w14:textId="1AE8A06D" w:rsidR="00FE2B99" w:rsidRPr="00FE2B99" w:rsidRDefault="00FE2B99" w:rsidP="00FE2B99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sz w:val="18"/>
                <w:szCs w:val="18"/>
              </w:rPr>
              <w:t>Line Detectives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 - </w:t>
            </w:r>
          </w:p>
          <w:p w14:paraId="5F484ED5" w14:textId="72DB84DE" w:rsidR="00FE2B99" w:rsidRPr="00FE2B99" w:rsidRDefault="00FE2B99" w:rsidP="00FE2B99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sz w:val="18"/>
                <w:szCs w:val="18"/>
              </w:rPr>
              <w:t>Describing and creating different lines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name and describe line types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begin to join lines to form patterns or designs</w:t>
            </w:r>
            <w:r>
              <w:rPr>
                <w:rFonts w:ascii="Twinkl Cursive Unlooped" w:hAnsi="Twinkl Cursive Unlooped"/>
                <w:sz w:val="18"/>
                <w:szCs w:val="18"/>
              </w:rPr>
              <w:t>.</w:t>
            </w:r>
          </w:p>
          <w:p w14:paraId="7A336DF4" w14:textId="77777777" w:rsidR="002303E1" w:rsidRPr="000C50A3" w:rsidRDefault="002303E1" w:rsidP="0035534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A392EAB" w14:textId="0618C707" w:rsidR="00FE2B99" w:rsidRDefault="00FE2B99" w:rsidP="00FE2B99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sz w:val="18"/>
                <w:szCs w:val="18"/>
              </w:rPr>
              <w:t>Introduction to Paul Klee</w:t>
            </w:r>
            <w:r>
              <w:rPr>
                <w:rFonts w:ascii="Twinkl Cursive Unlooped" w:hAnsi="Twinkl Cursive Unlooped"/>
                <w:sz w:val="18"/>
                <w:szCs w:val="18"/>
              </w:rPr>
              <w:t>.</w:t>
            </w:r>
          </w:p>
          <w:p w14:paraId="7F980492" w14:textId="77777777" w:rsidR="00FE2B99" w:rsidRPr="00FE2B99" w:rsidRDefault="00FE2B99" w:rsidP="00FE2B99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</w:p>
          <w:p w14:paraId="220E298C" w14:textId="77154584" w:rsidR="002303E1" w:rsidRPr="000C50A3" w:rsidRDefault="00FE2B99" w:rsidP="00FE2B99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iCs/>
                <w:sz w:val="18"/>
                <w:szCs w:val="18"/>
              </w:rPr>
              <w:t>Exploring Paul Klee,</w:t>
            </w:r>
            <w:r>
              <w:rPr>
                <w:rFonts w:ascii="Twinkl Cursive Unlooped" w:hAnsi="Twinkl Cursive Unlooped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winkl Cursive Unlooped" w:hAnsi="Twinkl Cursive Unlooped"/>
                <w:sz w:val="18"/>
                <w:szCs w:val="18"/>
              </w:rPr>
              <w:t>k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now who Paul Klee was and recognise one of his artworks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45C95BC" w14:textId="0D28F970" w:rsidR="002303E1" w:rsidRPr="000C50A3" w:rsidRDefault="00FE2B99" w:rsidP="009B3A8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explore how Paul Klee used lines to create expressive art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begin to control lines with intention and direction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develop effective grip and pressure with pencils or pens</w:t>
            </w:r>
            <w:r>
              <w:rPr>
                <w:rFonts w:ascii="Twinkl Cursive Unlooped" w:hAnsi="Twinkl Cursive Unlooped"/>
                <w:sz w:val="18"/>
                <w:szCs w:val="18"/>
              </w:rPr>
              <w:t>.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EE917C7" w14:textId="21E35AE4" w:rsidR="002303E1" w:rsidRPr="000C50A3" w:rsidRDefault="00FE2B99" w:rsidP="009B3A8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sz w:val="18"/>
                <w:szCs w:val="18"/>
              </w:rPr>
              <w:t>Look at </w:t>
            </w:r>
            <w:r w:rsidRPr="00FE2B99">
              <w:rPr>
                <w:rFonts w:ascii="Twinkl Cursive Unlooped" w:hAnsi="Twinkl Cursive Unlooped"/>
                <w:iCs/>
                <w:sz w:val="18"/>
                <w:szCs w:val="18"/>
              </w:rPr>
              <w:t xml:space="preserve">“Castle and Sun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or </w:t>
            </w:r>
            <w:r w:rsidRPr="00FE2B99">
              <w:rPr>
                <w:rFonts w:ascii="Twinkl Cursive Unlooped" w:hAnsi="Twinkl Cursive Unlooped"/>
                <w:iCs/>
                <w:sz w:val="18"/>
                <w:szCs w:val="18"/>
              </w:rPr>
              <w:t>“</w:t>
            </w:r>
            <w:proofErr w:type="spellStart"/>
            <w:r w:rsidRPr="00FE2B99">
              <w:rPr>
                <w:rFonts w:ascii="Twinkl Cursive Unlooped" w:hAnsi="Twinkl Cursive Unlooped"/>
                <w:iCs/>
                <w:sz w:val="18"/>
                <w:szCs w:val="18"/>
              </w:rPr>
              <w:t>Senecio</w:t>
            </w:r>
            <w:proofErr w:type="spellEnd"/>
            <w:r>
              <w:rPr>
                <w:rFonts w:ascii="Twinkl Cursive Unlooped" w:hAnsi="Twinkl Cursive Unlooped"/>
                <w:iCs/>
                <w:sz w:val="18"/>
                <w:szCs w:val="18"/>
              </w:rPr>
              <w:t xml:space="preserve">”.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explore how Paul Klee used shapes in his artwork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draw shapes with increasing control and begin overlapping them</w:t>
            </w:r>
            <w:r>
              <w:rPr>
                <w:rFonts w:ascii="Twinkl Cursive Unlooped" w:hAnsi="Twinkl Cursive Unlooped"/>
                <w:sz w:val="18"/>
                <w:szCs w:val="18"/>
              </w:rPr>
              <w:t>.</w:t>
            </w:r>
            <w:r w:rsidR="009B3A81">
              <w:rPr>
                <w:rFonts w:ascii="Twinkl Cursive Unlooped" w:hAnsi="Twinkl Cursive Unlooped"/>
                <w:sz w:val="18"/>
                <w:szCs w:val="18"/>
              </w:rPr>
              <w:t xml:space="preserve">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experiment with crayon and pastel for layering</w:t>
            </w:r>
            <w:r>
              <w:rPr>
                <w:rFonts w:ascii="Twinkl Cursive Unlooped" w:hAnsi="Twinkl Cursive Unlooped"/>
                <w:sz w:val="18"/>
                <w:szCs w:val="18"/>
              </w:rPr>
              <w:t>.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EEA73D4" w14:textId="182C4600" w:rsidR="00FE2B99" w:rsidRPr="00FE2B99" w:rsidRDefault="00FE2B99" w:rsidP="00FE2B99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use shapes and colours to express mood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demonstrate control over drawing and colouring tools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can explain their colour choices</w:t>
            </w:r>
            <w:r>
              <w:rPr>
                <w:rFonts w:ascii="Twinkl Cursive Unlooped" w:hAnsi="Twinkl Cursive Unlooped"/>
                <w:sz w:val="18"/>
                <w:szCs w:val="18"/>
              </w:rPr>
              <w:t>.</w:t>
            </w:r>
          </w:p>
          <w:p w14:paraId="0F41F5E7" w14:textId="77777777" w:rsidR="002303E1" w:rsidRPr="000C50A3" w:rsidRDefault="002303E1" w:rsidP="0035534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14:paraId="17C20D83" w14:textId="393F6B30" w:rsidR="00FE2B99" w:rsidRPr="00FE2B99" w:rsidRDefault="00FE2B99" w:rsidP="00FE2B99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combine their learning of lines and shapes in an original piece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work with control and intention using mixed media</w:t>
            </w:r>
            <w:r>
              <w:rPr>
                <w:rFonts w:ascii="Twinkl Cursive Unlooped" w:hAnsi="Twinkl Cursive Unlooped"/>
                <w:sz w:val="18"/>
                <w:szCs w:val="18"/>
              </w:rPr>
              <w:t xml:space="preserve">. </w:t>
            </w:r>
            <w:r w:rsidRPr="00FE2B99">
              <w:rPr>
                <w:rFonts w:ascii="Twinkl Cursive Unlooped" w:hAnsi="Twinkl Cursive Unlooped"/>
                <w:sz w:val="18"/>
                <w:szCs w:val="18"/>
              </w:rPr>
              <w:t>Children describe their creative process</w:t>
            </w:r>
            <w:r>
              <w:rPr>
                <w:rFonts w:ascii="Twinkl Cursive Unlooped" w:hAnsi="Twinkl Cursive Unlooped"/>
                <w:sz w:val="18"/>
                <w:szCs w:val="18"/>
              </w:rPr>
              <w:t>.</w:t>
            </w:r>
          </w:p>
          <w:p w14:paraId="708352C4" w14:textId="77777777" w:rsidR="002303E1" w:rsidRPr="001A377B" w:rsidRDefault="002303E1" w:rsidP="00355348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</w:p>
        </w:tc>
      </w:tr>
      <w:tr w:rsidR="00FF2B5B" w:rsidRPr="00500987" w14:paraId="701B4503" w14:textId="77777777" w:rsidTr="00371774">
        <w:trPr>
          <w:trHeight w:val="516"/>
        </w:trPr>
        <w:tc>
          <w:tcPr>
            <w:tcW w:w="1402" w:type="dxa"/>
            <w:vAlign w:val="center"/>
          </w:tcPr>
          <w:p w14:paraId="3A7FE0B4" w14:textId="77777777" w:rsidR="00FF2B5B" w:rsidRPr="00500987" w:rsidRDefault="00FF2B5B" w:rsidP="0037177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lastRenderedPageBreak/>
              <w:t>PE</w:t>
            </w:r>
          </w:p>
        </w:tc>
        <w:tc>
          <w:tcPr>
            <w:tcW w:w="1965" w:type="dxa"/>
            <w:vAlign w:val="center"/>
          </w:tcPr>
          <w:p w14:paraId="56DC3088" w14:textId="1A50A3E1" w:rsidR="00FF2B5B" w:rsidRPr="000C50A3" w:rsidRDefault="00FF2B5B" w:rsidP="00FF2B5B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FF2B5B">
              <w:rPr>
                <w:rFonts w:ascii="Twinkl Cursive Unlooped" w:hAnsi="Twinkl Cursive Unlooped"/>
                <w:sz w:val="20"/>
                <w:szCs w:val="24"/>
              </w:rPr>
              <w:t>Yoga &amp; Fitness</w:t>
            </w:r>
          </w:p>
        </w:tc>
        <w:tc>
          <w:tcPr>
            <w:tcW w:w="1941" w:type="dxa"/>
            <w:vAlign w:val="center"/>
          </w:tcPr>
          <w:p w14:paraId="583EB4C3" w14:textId="31630236" w:rsidR="00FF2B5B" w:rsidRPr="000C50A3" w:rsidRDefault="00FF2B5B" w:rsidP="00FF2B5B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5F0DC2">
              <w:rPr>
                <w:rFonts w:ascii="Twinkl Cursive Unlooped" w:hAnsi="Twinkl Cursive Unlooped"/>
                <w:sz w:val="20"/>
                <w:szCs w:val="24"/>
              </w:rPr>
              <w:t>Yoga &amp; Fitness</w:t>
            </w:r>
          </w:p>
        </w:tc>
        <w:tc>
          <w:tcPr>
            <w:tcW w:w="2090" w:type="dxa"/>
            <w:vAlign w:val="center"/>
          </w:tcPr>
          <w:p w14:paraId="78A97122" w14:textId="3E58AF21" w:rsidR="00FF2B5B" w:rsidRPr="000C50A3" w:rsidRDefault="00FF2B5B" w:rsidP="00FF2B5B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5F0DC2">
              <w:rPr>
                <w:rFonts w:ascii="Twinkl Cursive Unlooped" w:hAnsi="Twinkl Cursive Unlooped"/>
                <w:sz w:val="20"/>
                <w:szCs w:val="24"/>
              </w:rPr>
              <w:t>Yoga &amp; Fitness</w:t>
            </w:r>
          </w:p>
        </w:tc>
        <w:tc>
          <w:tcPr>
            <w:tcW w:w="2091" w:type="dxa"/>
            <w:vAlign w:val="center"/>
          </w:tcPr>
          <w:p w14:paraId="17660C75" w14:textId="6B4352D6" w:rsidR="00FF2B5B" w:rsidRPr="000C50A3" w:rsidRDefault="00FF2B5B" w:rsidP="00FF2B5B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5F0DC2">
              <w:rPr>
                <w:rFonts w:ascii="Twinkl Cursive Unlooped" w:hAnsi="Twinkl Cursive Unlooped"/>
                <w:sz w:val="20"/>
                <w:szCs w:val="24"/>
              </w:rPr>
              <w:t>Yoga &amp; Fitness</w:t>
            </w:r>
          </w:p>
        </w:tc>
        <w:tc>
          <w:tcPr>
            <w:tcW w:w="2091" w:type="dxa"/>
            <w:vAlign w:val="center"/>
          </w:tcPr>
          <w:p w14:paraId="40F89595" w14:textId="10CDD162" w:rsidR="00FF2B5B" w:rsidRPr="000C50A3" w:rsidRDefault="00FF2B5B" w:rsidP="00FF2B5B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5F0DC2">
              <w:rPr>
                <w:rFonts w:ascii="Twinkl Cursive Unlooped" w:hAnsi="Twinkl Cursive Unlooped"/>
                <w:sz w:val="20"/>
                <w:szCs w:val="24"/>
              </w:rPr>
              <w:t>Yoga &amp; Fitness</w:t>
            </w:r>
          </w:p>
        </w:tc>
        <w:tc>
          <w:tcPr>
            <w:tcW w:w="2091" w:type="dxa"/>
            <w:vAlign w:val="center"/>
          </w:tcPr>
          <w:p w14:paraId="1B8F4DFF" w14:textId="42E656F9" w:rsidR="00FF2B5B" w:rsidRPr="000C50A3" w:rsidRDefault="00FF2B5B" w:rsidP="00FF2B5B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5F0DC2">
              <w:rPr>
                <w:rFonts w:ascii="Twinkl Cursive Unlooped" w:hAnsi="Twinkl Cursive Unlooped"/>
                <w:sz w:val="20"/>
                <w:szCs w:val="24"/>
              </w:rPr>
              <w:t>Yoga &amp; Fitness</w:t>
            </w:r>
          </w:p>
        </w:tc>
        <w:tc>
          <w:tcPr>
            <w:tcW w:w="2064" w:type="dxa"/>
            <w:vAlign w:val="center"/>
          </w:tcPr>
          <w:p w14:paraId="63AFF372" w14:textId="19A3550B" w:rsidR="00FF2B5B" w:rsidRPr="001A377B" w:rsidRDefault="00FF2B5B" w:rsidP="00FF2B5B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5F0DC2">
              <w:rPr>
                <w:rFonts w:ascii="Twinkl Cursive Unlooped" w:hAnsi="Twinkl Cursive Unlooped"/>
                <w:sz w:val="20"/>
                <w:szCs w:val="24"/>
              </w:rPr>
              <w:t>Yoga &amp; Fitness</w:t>
            </w:r>
          </w:p>
        </w:tc>
      </w:tr>
      <w:tr w:rsidR="002303E1" w:rsidRPr="00500987" w14:paraId="79517648" w14:textId="77777777" w:rsidTr="00DA4074">
        <w:trPr>
          <w:trHeight w:val="1154"/>
        </w:trPr>
        <w:tc>
          <w:tcPr>
            <w:tcW w:w="1402" w:type="dxa"/>
            <w:vAlign w:val="center"/>
          </w:tcPr>
          <w:p w14:paraId="613373CE" w14:textId="77777777" w:rsidR="002303E1" w:rsidRPr="00500987" w:rsidRDefault="002303E1" w:rsidP="0037177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PSHE</w:t>
            </w:r>
          </w:p>
          <w:p w14:paraId="0DEE9F73" w14:textId="6728B8FB" w:rsidR="002303E1" w:rsidRPr="00500987" w:rsidRDefault="002303E1" w:rsidP="00371774">
            <w:pPr>
              <w:spacing w:after="0"/>
              <w:jc w:val="center"/>
              <w:rPr>
                <w:rFonts w:ascii="Twinkl Cursive Unlooped" w:hAnsi="Twinkl Cursive Unlooped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1667AAB0" w14:textId="1756DEE4" w:rsidR="002303E1" w:rsidRPr="000C50A3" w:rsidRDefault="00355348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Introducing - roles in families &amp; feeling cared for</w:t>
            </w:r>
            <w:bookmarkStart w:id="0" w:name="_GoBack"/>
            <w:bookmarkEnd w:id="0"/>
          </w:p>
        </w:tc>
        <w:tc>
          <w:tcPr>
            <w:tcW w:w="1941" w:type="dxa"/>
            <w:vAlign w:val="center"/>
          </w:tcPr>
          <w:p w14:paraId="220BE659" w14:textId="17CA3114" w:rsidR="002303E1" w:rsidRPr="000C50A3" w:rsidRDefault="00355348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Cont. Roles in families &amp; feeling cared for</w:t>
            </w:r>
          </w:p>
        </w:tc>
        <w:tc>
          <w:tcPr>
            <w:tcW w:w="2090" w:type="dxa"/>
            <w:vAlign w:val="center"/>
          </w:tcPr>
          <w:p w14:paraId="3D90B7F4" w14:textId="36C156AD" w:rsidR="002303E1" w:rsidRPr="000C50A3" w:rsidRDefault="00355348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Who cares for us &amp; roles beyond family</w:t>
            </w:r>
          </w:p>
        </w:tc>
        <w:tc>
          <w:tcPr>
            <w:tcW w:w="2091" w:type="dxa"/>
            <w:vAlign w:val="center"/>
          </w:tcPr>
          <w:p w14:paraId="73EDDA63" w14:textId="051B2ADE" w:rsidR="002303E1" w:rsidRPr="000C50A3" w:rsidRDefault="00355348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Recognising privacy – secrets &amp; surprises</w:t>
            </w:r>
          </w:p>
        </w:tc>
        <w:tc>
          <w:tcPr>
            <w:tcW w:w="2091" w:type="dxa"/>
            <w:vAlign w:val="center"/>
          </w:tcPr>
          <w:p w14:paraId="06E00480" w14:textId="702D400F" w:rsidR="002303E1" w:rsidRPr="000C50A3" w:rsidRDefault="00355348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Private parts &amp; say-no rule</w:t>
            </w:r>
          </w:p>
        </w:tc>
        <w:tc>
          <w:tcPr>
            <w:tcW w:w="2091" w:type="dxa"/>
            <w:vAlign w:val="center"/>
          </w:tcPr>
          <w:p w14:paraId="5B1951C7" w14:textId="3404B5DA" w:rsidR="002303E1" w:rsidRPr="000C50A3" w:rsidRDefault="00355348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Staying safe &amp; seeking permission</w:t>
            </w:r>
          </w:p>
        </w:tc>
        <w:tc>
          <w:tcPr>
            <w:tcW w:w="2064" w:type="dxa"/>
            <w:vAlign w:val="center"/>
          </w:tcPr>
          <w:p w14:paraId="756330BB" w14:textId="02F333B6" w:rsidR="002303E1" w:rsidRPr="00AA1AA7" w:rsidRDefault="00355348" w:rsidP="00355348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Putting it all together – caring families, privacy and safety</w:t>
            </w:r>
          </w:p>
        </w:tc>
      </w:tr>
      <w:tr w:rsidR="002303E1" w:rsidRPr="00500987" w14:paraId="6AAED914" w14:textId="77777777" w:rsidTr="00371774">
        <w:trPr>
          <w:trHeight w:val="449"/>
        </w:trPr>
        <w:tc>
          <w:tcPr>
            <w:tcW w:w="15735" w:type="dxa"/>
            <w:gridSpan w:val="8"/>
            <w:shd w:val="clear" w:color="auto" w:fill="BDD6EE" w:themeFill="accent5" w:themeFillTint="66"/>
          </w:tcPr>
          <w:p w14:paraId="4533AE34" w14:textId="77777777" w:rsidR="002303E1" w:rsidRPr="00500987" w:rsidRDefault="002303E1" w:rsidP="00355348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 w:val="20"/>
                <w:szCs w:val="20"/>
              </w:rPr>
              <w:t>ENGLISH</w:t>
            </w:r>
          </w:p>
        </w:tc>
      </w:tr>
      <w:tr w:rsidR="002303E1" w:rsidRPr="00500987" w14:paraId="060A0192" w14:textId="77777777" w:rsidTr="00947D4E">
        <w:trPr>
          <w:trHeight w:val="777"/>
        </w:trPr>
        <w:tc>
          <w:tcPr>
            <w:tcW w:w="1402" w:type="dxa"/>
            <w:vAlign w:val="center"/>
          </w:tcPr>
          <w:p w14:paraId="50CACC73" w14:textId="77777777" w:rsidR="002303E1" w:rsidRPr="00500987" w:rsidRDefault="002303E1" w:rsidP="00371774">
            <w:pPr>
              <w:jc w:val="center"/>
              <w:rPr>
                <w:rFonts w:ascii="Twinkl Cursive Unlooped" w:hAnsi="Twinkl Cursive Unlooped"/>
                <w:b/>
                <w:sz w:val="18"/>
                <w:szCs w:val="18"/>
              </w:rPr>
            </w:pPr>
            <w:r w:rsidRPr="00500987">
              <w:rPr>
                <w:rFonts w:ascii="Twinkl Cursive Unlooped" w:hAnsi="Twinkl Cursive Unlooped"/>
                <w:b/>
                <w:sz w:val="18"/>
                <w:szCs w:val="18"/>
              </w:rPr>
              <w:t>Handwriting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F123F1B" w14:textId="57090FE1" w:rsidR="002303E1" w:rsidRPr="00947D4E" w:rsidRDefault="00947D4E" w:rsidP="0035534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947D4E">
              <w:rPr>
                <w:rFonts w:ascii="Twinkl Cursive Unlooped" w:hAnsi="Twinkl Cursive Unlooped"/>
                <w:sz w:val="20"/>
                <w:szCs w:val="20"/>
              </w:rPr>
              <w:t>Simple Patterns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A0BB4CB" w14:textId="79A3001C" w:rsidR="002303E1" w:rsidRPr="00947D4E" w:rsidRDefault="00947D4E" w:rsidP="0035534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947D4E">
              <w:rPr>
                <w:rFonts w:ascii="Twinkl Cursive Unlooped" w:hAnsi="Twinkl Cursive Unlooped"/>
                <w:sz w:val="20"/>
                <w:szCs w:val="20"/>
              </w:rPr>
              <w:t>Trickier Patterns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E239C40" w14:textId="5877826D" w:rsidR="002303E1" w:rsidRPr="00947D4E" w:rsidRDefault="00947D4E" w:rsidP="0035534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Curved and Straight Lines</w:t>
            </w:r>
          </w:p>
        </w:tc>
        <w:tc>
          <w:tcPr>
            <w:tcW w:w="2091" w:type="dxa"/>
            <w:vAlign w:val="center"/>
          </w:tcPr>
          <w:p w14:paraId="772E082E" w14:textId="50616FA6" w:rsidR="002303E1" w:rsidRPr="00947D4E" w:rsidRDefault="00947D4E" w:rsidP="0035534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Linked Patterns</w:t>
            </w:r>
          </w:p>
        </w:tc>
        <w:tc>
          <w:tcPr>
            <w:tcW w:w="2091" w:type="dxa"/>
            <w:vAlign w:val="center"/>
          </w:tcPr>
          <w:p w14:paraId="3BFCD11C" w14:textId="60926FEA" w:rsidR="002303E1" w:rsidRPr="00947D4E" w:rsidRDefault="00947D4E" w:rsidP="0035534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C, o and a</w:t>
            </w:r>
          </w:p>
        </w:tc>
        <w:tc>
          <w:tcPr>
            <w:tcW w:w="2091" w:type="dxa"/>
            <w:vAlign w:val="center"/>
          </w:tcPr>
          <w:p w14:paraId="6CEEF783" w14:textId="552894B4" w:rsidR="002303E1" w:rsidRPr="00947D4E" w:rsidRDefault="00947D4E" w:rsidP="0035534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I, l and t</w:t>
            </w:r>
          </w:p>
        </w:tc>
        <w:tc>
          <w:tcPr>
            <w:tcW w:w="2064" w:type="dxa"/>
            <w:vAlign w:val="center"/>
          </w:tcPr>
          <w:p w14:paraId="269A3C5A" w14:textId="56124BBC" w:rsidR="002303E1" w:rsidRPr="00947D4E" w:rsidRDefault="00947D4E" w:rsidP="00355348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U, y and j</w:t>
            </w:r>
          </w:p>
        </w:tc>
      </w:tr>
      <w:tr w:rsidR="002303E1" w:rsidRPr="00500987" w14:paraId="676E1863" w14:textId="77777777" w:rsidTr="00947D4E">
        <w:trPr>
          <w:trHeight w:val="449"/>
        </w:trPr>
        <w:tc>
          <w:tcPr>
            <w:tcW w:w="1402" w:type="dxa"/>
            <w:vAlign w:val="center"/>
          </w:tcPr>
          <w:p w14:paraId="48EAEC58" w14:textId="77777777" w:rsidR="002303E1" w:rsidRPr="00500987" w:rsidRDefault="002303E1" w:rsidP="00371774">
            <w:pPr>
              <w:jc w:val="center"/>
              <w:rPr>
                <w:rFonts w:ascii="Twinkl Cursive Unlooped" w:hAnsi="Twinkl Cursive Unlooped"/>
                <w:b/>
                <w:sz w:val="15"/>
                <w:szCs w:val="15"/>
              </w:rPr>
            </w:pPr>
            <w:r w:rsidRPr="00500987">
              <w:rPr>
                <w:rFonts w:ascii="Twinkl Cursive Unlooped" w:hAnsi="Twinkl Cursive Unlooped"/>
                <w:b/>
                <w:sz w:val="15"/>
                <w:szCs w:val="15"/>
              </w:rPr>
              <w:t>Comprehension</w:t>
            </w:r>
          </w:p>
        </w:tc>
        <w:tc>
          <w:tcPr>
            <w:tcW w:w="1965" w:type="dxa"/>
            <w:shd w:val="clear" w:color="auto" w:fill="auto"/>
            <w:vAlign w:val="bottom"/>
          </w:tcPr>
          <w:p w14:paraId="7779CF8C" w14:textId="77777777" w:rsidR="002303E1" w:rsidRPr="00500987" w:rsidRDefault="002303E1" w:rsidP="00947D4E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1941" w:type="dxa"/>
            <w:shd w:val="clear" w:color="auto" w:fill="auto"/>
            <w:vAlign w:val="bottom"/>
          </w:tcPr>
          <w:p w14:paraId="171C1710" w14:textId="77777777" w:rsidR="002303E1" w:rsidRPr="00500987" w:rsidRDefault="002303E1" w:rsidP="00947D4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090" w:type="dxa"/>
            <w:vAlign w:val="bottom"/>
          </w:tcPr>
          <w:p w14:paraId="2BAD7530" w14:textId="77777777" w:rsidR="002303E1" w:rsidRPr="00500987" w:rsidRDefault="002303E1" w:rsidP="00947D4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091" w:type="dxa"/>
            <w:vAlign w:val="bottom"/>
          </w:tcPr>
          <w:p w14:paraId="38758B01" w14:textId="77777777" w:rsidR="002303E1" w:rsidRPr="00500987" w:rsidRDefault="002303E1" w:rsidP="00947D4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06273AB" w14:textId="77777777" w:rsidR="002303E1" w:rsidRPr="00500987" w:rsidRDefault="002303E1" w:rsidP="00947D4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BFC137B" w14:textId="77777777" w:rsidR="002303E1" w:rsidRPr="00500987" w:rsidRDefault="002303E1" w:rsidP="00947D4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064" w:type="dxa"/>
            <w:vAlign w:val="bottom"/>
          </w:tcPr>
          <w:p w14:paraId="00841D8B" w14:textId="77777777" w:rsidR="002303E1" w:rsidRPr="00500987" w:rsidRDefault="002303E1" w:rsidP="00947D4E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</w:tr>
      <w:tr w:rsidR="00AE539B" w:rsidRPr="00500987" w14:paraId="29C1E2A3" w14:textId="77777777" w:rsidTr="00AE539B">
        <w:trPr>
          <w:trHeight w:val="803"/>
        </w:trPr>
        <w:tc>
          <w:tcPr>
            <w:tcW w:w="1402" w:type="dxa"/>
            <w:vAlign w:val="center"/>
          </w:tcPr>
          <w:p w14:paraId="05AA8555" w14:textId="77777777" w:rsidR="00AE539B" w:rsidRPr="00500987" w:rsidRDefault="00AE539B" w:rsidP="00AE539B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Writing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9C9B404" w14:textId="04B188D6" w:rsidR="00AE539B" w:rsidRPr="00AE539B" w:rsidRDefault="00AE539B" w:rsidP="00AE539B">
            <w:pPr>
              <w:spacing w:after="0" w:line="240" w:lineRule="auto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 w:rsidRPr="00AE539B">
              <w:rPr>
                <w:rFonts w:ascii="Twinkl Cursive Unlooped" w:hAnsi="Twinkl Cursive Unlooped"/>
                <w:sz w:val="18"/>
                <w:szCs w:val="20"/>
              </w:rPr>
              <w:t>Descriptive Writing – The Bog Baby</w:t>
            </w:r>
          </w:p>
        </w:tc>
        <w:tc>
          <w:tcPr>
            <w:tcW w:w="1941" w:type="dxa"/>
            <w:vAlign w:val="center"/>
          </w:tcPr>
          <w:p w14:paraId="4A0BE8C0" w14:textId="01299DE0" w:rsidR="00AE539B" w:rsidRPr="00500987" w:rsidRDefault="00AE539B" w:rsidP="00AE539B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00749">
              <w:rPr>
                <w:rFonts w:ascii="Twinkl Cursive Unlooped" w:hAnsi="Twinkl Cursive Unlooped"/>
                <w:sz w:val="18"/>
                <w:szCs w:val="20"/>
              </w:rPr>
              <w:t>Descriptive Writing – The Bog Baby</w:t>
            </w:r>
          </w:p>
        </w:tc>
        <w:tc>
          <w:tcPr>
            <w:tcW w:w="2090" w:type="dxa"/>
            <w:vAlign w:val="center"/>
          </w:tcPr>
          <w:p w14:paraId="45ECEBC9" w14:textId="2D88E784" w:rsidR="00AE539B" w:rsidRPr="00500987" w:rsidRDefault="00AE539B" w:rsidP="00AE539B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00749">
              <w:rPr>
                <w:rFonts w:ascii="Twinkl Cursive Unlooped" w:hAnsi="Twinkl Cursive Unlooped"/>
                <w:sz w:val="18"/>
                <w:szCs w:val="20"/>
              </w:rPr>
              <w:t>Descriptive Writing – The Bog Baby</w:t>
            </w:r>
          </w:p>
        </w:tc>
        <w:tc>
          <w:tcPr>
            <w:tcW w:w="2091" w:type="dxa"/>
            <w:vAlign w:val="center"/>
          </w:tcPr>
          <w:p w14:paraId="2D1E5649" w14:textId="78267064" w:rsidR="00AE539B" w:rsidRPr="00500987" w:rsidRDefault="00AE539B" w:rsidP="00AE539B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00749">
              <w:rPr>
                <w:rFonts w:ascii="Twinkl Cursive Unlooped" w:hAnsi="Twinkl Cursive Unlooped"/>
                <w:sz w:val="18"/>
                <w:szCs w:val="20"/>
              </w:rPr>
              <w:t>Descriptive Writing – The Bog Baby</w:t>
            </w:r>
          </w:p>
        </w:tc>
        <w:tc>
          <w:tcPr>
            <w:tcW w:w="2091" w:type="dxa"/>
            <w:vAlign w:val="center"/>
          </w:tcPr>
          <w:p w14:paraId="7FE1074E" w14:textId="75B2AA6E" w:rsidR="00AE539B" w:rsidRPr="001E5AD1" w:rsidRDefault="00AE539B" w:rsidP="00AE539B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00749">
              <w:rPr>
                <w:rFonts w:ascii="Twinkl Cursive Unlooped" w:hAnsi="Twinkl Cursive Unlooped"/>
                <w:sz w:val="18"/>
                <w:szCs w:val="20"/>
              </w:rPr>
              <w:t>Descriptive Writing – The Bog Baby</w:t>
            </w:r>
          </w:p>
        </w:tc>
        <w:tc>
          <w:tcPr>
            <w:tcW w:w="2091" w:type="dxa"/>
            <w:vAlign w:val="center"/>
          </w:tcPr>
          <w:p w14:paraId="76E244E7" w14:textId="624132C6" w:rsidR="00AE539B" w:rsidRPr="001E5AD1" w:rsidRDefault="00AE539B" w:rsidP="00AE539B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00749">
              <w:rPr>
                <w:rFonts w:ascii="Twinkl Cursive Unlooped" w:hAnsi="Twinkl Cursive Unlooped"/>
                <w:sz w:val="18"/>
                <w:szCs w:val="20"/>
              </w:rPr>
              <w:t>Descriptive Writing – The Bog Baby</w:t>
            </w:r>
          </w:p>
        </w:tc>
        <w:tc>
          <w:tcPr>
            <w:tcW w:w="2064" w:type="dxa"/>
            <w:vAlign w:val="center"/>
          </w:tcPr>
          <w:p w14:paraId="617A3EA3" w14:textId="7A45B6A9" w:rsidR="00AE539B" w:rsidRPr="001E5AD1" w:rsidRDefault="00AE539B" w:rsidP="00AE539B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00749">
              <w:rPr>
                <w:rFonts w:ascii="Twinkl Cursive Unlooped" w:hAnsi="Twinkl Cursive Unlooped"/>
                <w:sz w:val="18"/>
                <w:szCs w:val="20"/>
              </w:rPr>
              <w:t>Descriptive Writing – The Bog Baby</w:t>
            </w:r>
          </w:p>
        </w:tc>
      </w:tr>
      <w:tr w:rsidR="002303E1" w:rsidRPr="00500987" w14:paraId="3980A4CD" w14:textId="77777777" w:rsidTr="00337E25">
        <w:trPr>
          <w:trHeight w:val="797"/>
        </w:trPr>
        <w:tc>
          <w:tcPr>
            <w:tcW w:w="1402" w:type="dxa"/>
            <w:vAlign w:val="center"/>
          </w:tcPr>
          <w:p w14:paraId="0E203E84" w14:textId="77777777" w:rsidR="002303E1" w:rsidRPr="00500987" w:rsidRDefault="002303E1" w:rsidP="00371774">
            <w:pPr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421F9F">
              <w:rPr>
                <w:rFonts w:ascii="Twinkl Cursive Unlooped" w:hAnsi="Twinkl Cursive Unlooped"/>
                <w:b/>
                <w:szCs w:val="20"/>
              </w:rPr>
              <w:t>EPS</w:t>
            </w:r>
          </w:p>
        </w:tc>
        <w:tc>
          <w:tcPr>
            <w:tcW w:w="1965" w:type="dxa"/>
            <w:vAlign w:val="bottom"/>
          </w:tcPr>
          <w:p w14:paraId="060B0362" w14:textId="6B0A02D7" w:rsidR="002303E1" w:rsidRPr="00500987" w:rsidRDefault="008D3AA2" w:rsidP="00337E25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Use capital letters to mark the start of sentences</w:t>
            </w:r>
          </w:p>
        </w:tc>
        <w:tc>
          <w:tcPr>
            <w:tcW w:w="1941" w:type="dxa"/>
            <w:vAlign w:val="bottom"/>
          </w:tcPr>
          <w:p w14:paraId="6F8D6745" w14:textId="6C133C60" w:rsidR="002303E1" w:rsidRPr="00500987" w:rsidRDefault="00337E25" w:rsidP="00337E25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Start using finger spaces and write a given sentence</w:t>
            </w:r>
          </w:p>
        </w:tc>
        <w:tc>
          <w:tcPr>
            <w:tcW w:w="2090" w:type="dxa"/>
            <w:vAlign w:val="bottom"/>
          </w:tcPr>
          <w:p w14:paraId="1EBFA367" w14:textId="5A3425D1" w:rsidR="002303E1" w:rsidRPr="00500987" w:rsidRDefault="00337E25" w:rsidP="00337E25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Recognise and write capital letters</w:t>
            </w:r>
          </w:p>
        </w:tc>
        <w:tc>
          <w:tcPr>
            <w:tcW w:w="2091" w:type="dxa"/>
            <w:vAlign w:val="bottom"/>
          </w:tcPr>
          <w:p w14:paraId="38EC5819" w14:textId="63ED3B3A" w:rsidR="002303E1" w:rsidRPr="00500987" w:rsidRDefault="00337E25" w:rsidP="00337E25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Use a capital letter for ‘I’</w:t>
            </w:r>
          </w:p>
        </w:tc>
        <w:tc>
          <w:tcPr>
            <w:tcW w:w="2091" w:type="dxa"/>
            <w:vAlign w:val="center"/>
          </w:tcPr>
          <w:p w14:paraId="5DFC7AF7" w14:textId="7DECFB51" w:rsidR="002303E1" w:rsidRPr="00500987" w:rsidRDefault="00337E25" w:rsidP="00355348">
            <w:pPr>
              <w:pStyle w:val="NormalWeb"/>
              <w:shd w:val="clear" w:color="auto" w:fill="FFFFFF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Identify and use question marks</w:t>
            </w:r>
          </w:p>
        </w:tc>
        <w:tc>
          <w:tcPr>
            <w:tcW w:w="2091" w:type="dxa"/>
            <w:vAlign w:val="center"/>
          </w:tcPr>
          <w:p w14:paraId="3A06454D" w14:textId="1819AEEB" w:rsidR="002303E1" w:rsidRPr="00500987" w:rsidRDefault="00337E25" w:rsidP="00355348">
            <w:pPr>
              <w:pStyle w:val="NormalWeb"/>
              <w:shd w:val="clear" w:color="auto" w:fill="FFFFFF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Use ‘and; to join words in a sentence</w:t>
            </w:r>
          </w:p>
        </w:tc>
        <w:tc>
          <w:tcPr>
            <w:tcW w:w="2064" w:type="dxa"/>
            <w:vAlign w:val="bottom"/>
          </w:tcPr>
          <w:p w14:paraId="1D9D6035" w14:textId="4A51171A" w:rsidR="002303E1" w:rsidRPr="00500987" w:rsidRDefault="00337E25" w:rsidP="00337E25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Make plural words using -s or -es</w:t>
            </w:r>
          </w:p>
        </w:tc>
      </w:tr>
      <w:tr w:rsidR="002303E1" w:rsidRPr="00500987" w14:paraId="67710775" w14:textId="77777777" w:rsidTr="00371774">
        <w:trPr>
          <w:trHeight w:val="746"/>
        </w:trPr>
        <w:tc>
          <w:tcPr>
            <w:tcW w:w="1402" w:type="dxa"/>
            <w:vAlign w:val="center"/>
          </w:tcPr>
          <w:p w14:paraId="173F1442" w14:textId="77777777" w:rsidR="002303E1" w:rsidRPr="00500987" w:rsidRDefault="002303E1" w:rsidP="00371774">
            <w:pPr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Spelling</w:t>
            </w:r>
          </w:p>
        </w:tc>
        <w:tc>
          <w:tcPr>
            <w:tcW w:w="1965" w:type="dxa"/>
            <w:vAlign w:val="center"/>
          </w:tcPr>
          <w:p w14:paraId="69F8DBE6" w14:textId="77777777" w:rsidR="002303E1" w:rsidRPr="00500987" w:rsidRDefault="002303E1" w:rsidP="00355348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8"/>
                <w:szCs w:val="16"/>
              </w:rPr>
              <w:t>Mixed words from previous year</w:t>
            </w:r>
          </w:p>
        </w:tc>
        <w:tc>
          <w:tcPr>
            <w:tcW w:w="1941" w:type="dxa"/>
            <w:vAlign w:val="center"/>
          </w:tcPr>
          <w:p w14:paraId="0B19020A" w14:textId="77777777" w:rsidR="002303E1" w:rsidRPr="001E5AD1" w:rsidRDefault="002303E1" w:rsidP="00355348">
            <w:pPr>
              <w:jc w:val="center"/>
              <w:rPr>
                <w:rFonts w:ascii="Twinkl Cursive Unlooped" w:hAnsi="Twinkl Cursive Unlooped"/>
                <w:sz w:val="19"/>
                <w:szCs w:val="19"/>
              </w:rPr>
            </w:pPr>
            <w:r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090" w:type="dxa"/>
            <w:vAlign w:val="center"/>
          </w:tcPr>
          <w:p w14:paraId="596FFA4B" w14:textId="77777777" w:rsidR="002303E1" w:rsidRPr="00500987" w:rsidRDefault="002303E1" w:rsidP="00355348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091" w:type="dxa"/>
            <w:vAlign w:val="center"/>
          </w:tcPr>
          <w:p w14:paraId="37E20615" w14:textId="77777777" w:rsidR="002303E1" w:rsidRPr="00500987" w:rsidRDefault="002303E1" w:rsidP="00355348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091" w:type="dxa"/>
            <w:vAlign w:val="center"/>
          </w:tcPr>
          <w:p w14:paraId="7510309D" w14:textId="77777777" w:rsidR="002303E1" w:rsidRPr="00500987" w:rsidRDefault="002303E1" w:rsidP="00355348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091" w:type="dxa"/>
            <w:vAlign w:val="center"/>
          </w:tcPr>
          <w:p w14:paraId="0925E0D6" w14:textId="77777777" w:rsidR="002303E1" w:rsidRPr="00500987" w:rsidRDefault="002303E1" w:rsidP="00355348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064" w:type="dxa"/>
            <w:vAlign w:val="center"/>
          </w:tcPr>
          <w:p w14:paraId="0D2F3781" w14:textId="77777777" w:rsidR="002303E1" w:rsidRPr="00500987" w:rsidRDefault="002303E1" w:rsidP="00355348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</w:tr>
      <w:tr w:rsidR="00586C03" w:rsidRPr="00500987" w14:paraId="037E8C75" w14:textId="77777777" w:rsidTr="00586C03">
        <w:trPr>
          <w:trHeight w:val="1538"/>
        </w:trPr>
        <w:tc>
          <w:tcPr>
            <w:tcW w:w="1402" w:type="dxa"/>
            <w:vAlign w:val="center"/>
          </w:tcPr>
          <w:p w14:paraId="76380B29" w14:textId="77777777" w:rsidR="00586C03" w:rsidRPr="00500987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F41C3C">
              <w:rPr>
                <w:rFonts w:ascii="Twinkl Cursive Unlooped" w:hAnsi="Twinkl Cursive Unlooped"/>
                <w:b/>
                <w:szCs w:val="20"/>
              </w:rPr>
              <w:t>Guided Reading</w:t>
            </w:r>
          </w:p>
        </w:tc>
        <w:tc>
          <w:tcPr>
            <w:tcW w:w="1965" w:type="dxa"/>
            <w:vAlign w:val="center"/>
          </w:tcPr>
          <w:p w14:paraId="2F50EBB2" w14:textId="125289A8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1 – stage 3, book 5</w:t>
            </w:r>
          </w:p>
          <w:p w14:paraId="0BD540AA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5F11272B" w14:textId="31F23106" w:rsidR="00586C03" w:rsidRPr="009F0454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– stage 3.2, book 1</w:t>
            </w:r>
          </w:p>
        </w:tc>
        <w:tc>
          <w:tcPr>
            <w:tcW w:w="1941" w:type="dxa"/>
            <w:vAlign w:val="center"/>
          </w:tcPr>
          <w:p w14:paraId="65940859" w14:textId="12ECBA66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1 – stage 3, book 6</w:t>
            </w:r>
          </w:p>
          <w:p w14:paraId="7B113DEE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30187F74" w14:textId="03C3FEFF" w:rsidR="00586C03" w:rsidRPr="00500987" w:rsidRDefault="00586C03" w:rsidP="00586C03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– stage 3.2, book 2</w:t>
            </w:r>
          </w:p>
        </w:tc>
        <w:tc>
          <w:tcPr>
            <w:tcW w:w="2090" w:type="dxa"/>
            <w:vAlign w:val="center"/>
          </w:tcPr>
          <w:p w14:paraId="111A2121" w14:textId="3C88FF93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1 – stage 3, book 7</w:t>
            </w:r>
          </w:p>
          <w:p w14:paraId="3275B413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36DE4F05" w14:textId="11542C30" w:rsidR="00586C03" w:rsidRPr="00500987" w:rsidRDefault="00586C03" w:rsidP="00586C03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– stage 3.2, book 3</w:t>
            </w:r>
          </w:p>
        </w:tc>
        <w:tc>
          <w:tcPr>
            <w:tcW w:w="2091" w:type="dxa"/>
            <w:vAlign w:val="center"/>
          </w:tcPr>
          <w:p w14:paraId="0DADFF4E" w14:textId="03D6DF8B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Group 1 – stage 3,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8</w:t>
            </w:r>
          </w:p>
          <w:p w14:paraId="654A855A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098A5068" w14:textId="5449B61D" w:rsidR="00586C03" w:rsidRPr="00500987" w:rsidRDefault="00586C03" w:rsidP="00586C03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– stage 3.2, book 4</w:t>
            </w:r>
          </w:p>
        </w:tc>
        <w:tc>
          <w:tcPr>
            <w:tcW w:w="2091" w:type="dxa"/>
            <w:vAlign w:val="center"/>
          </w:tcPr>
          <w:p w14:paraId="12A09A0E" w14:textId="171A705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Group 1 – stage 3,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 xml:space="preserve">9 </w:t>
            </w:r>
          </w:p>
          <w:p w14:paraId="6C5475FF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1A3B543D" w14:textId="63294BD8" w:rsidR="00586C03" w:rsidRPr="00500987" w:rsidRDefault="00586C03" w:rsidP="00586C03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– stage 3.2, book 5</w:t>
            </w:r>
          </w:p>
        </w:tc>
        <w:tc>
          <w:tcPr>
            <w:tcW w:w="2091" w:type="dxa"/>
            <w:vAlign w:val="center"/>
          </w:tcPr>
          <w:p w14:paraId="470CEC6D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Group 1 – stage 3,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10</w:t>
            </w:r>
          </w:p>
          <w:p w14:paraId="55D6ED16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711B7350" w14:textId="0055A435" w:rsidR="00586C03" w:rsidRPr="00500987" w:rsidRDefault="00586C03" w:rsidP="00586C03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– stage 3.2, book 6</w:t>
            </w:r>
          </w:p>
        </w:tc>
        <w:tc>
          <w:tcPr>
            <w:tcW w:w="2064" w:type="dxa"/>
            <w:vAlign w:val="center"/>
          </w:tcPr>
          <w:p w14:paraId="012E3941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.1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</w:t>
            </w:r>
          </w:p>
          <w:p w14:paraId="65571740" w14:textId="77777777" w:rsidR="00586C03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4523A505" w14:textId="5BE4C903" w:rsidR="00586C03" w:rsidRPr="00500987" w:rsidRDefault="00586C03" w:rsidP="00586C03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– stage 3.2, book 7</w:t>
            </w:r>
          </w:p>
        </w:tc>
      </w:tr>
      <w:tr w:rsidR="002303E1" w:rsidRPr="00500987" w14:paraId="127F6029" w14:textId="77777777" w:rsidTr="00371774">
        <w:trPr>
          <w:trHeight w:val="449"/>
        </w:trPr>
        <w:tc>
          <w:tcPr>
            <w:tcW w:w="15735" w:type="dxa"/>
            <w:gridSpan w:val="8"/>
            <w:shd w:val="clear" w:color="auto" w:fill="BDD6EE" w:themeFill="accent5" w:themeFillTint="66"/>
          </w:tcPr>
          <w:p w14:paraId="28DF1D9A" w14:textId="77777777" w:rsidR="002303E1" w:rsidRPr="00500987" w:rsidRDefault="002303E1" w:rsidP="00355348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 w:val="20"/>
                <w:szCs w:val="20"/>
              </w:rPr>
              <w:t>Maths</w:t>
            </w:r>
          </w:p>
        </w:tc>
      </w:tr>
      <w:tr w:rsidR="00371774" w:rsidRPr="00500987" w14:paraId="090D64F4" w14:textId="77777777" w:rsidTr="00371774">
        <w:trPr>
          <w:trHeight w:val="485"/>
        </w:trPr>
        <w:tc>
          <w:tcPr>
            <w:tcW w:w="1402" w:type="dxa"/>
            <w:vAlign w:val="center"/>
          </w:tcPr>
          <w:p w14:paraId="3B98B5C0" w14:textId="77777777" w:rsidR="00371774" w:rsidRPr="00500987" w:rsidRDefault="00371774" w:rsidP="00371774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B526C8">
              <w:rPr>
                <w:rFonts w:ascii="Twinkl Cursive Unlooped" w:hAnsi="Twinkl Cursive Unlooped"/>
                <w:b/>
                <w:sz w:val="20"/>
                <w:szCs w:val="20"/>
              </w:rPr>
              <w:t>Master the Curriculum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C814AB5" w14:textId="51B6D232" w:rsidR="00371774" w:rsidRPr="00B526C8" w:rsidRDefault="00371774" w:rsidP="00371774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371774">
              <w:rPr>
                <w:rFonts w:ascii="Twinkl Cursive Unlooped" w:hAnsi="Twinkl Cursive Unlooped"/>
              </w:rPr>
              <w:t>Place Value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71BF84B" w14:textId="39E8A028" w:rsidR="00371774" w:rsidRPr="00371774" w:rsidRDefault="00371774" w:rsidP="00371774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 w:rsidRPr="00371774">
              <w:rPr>
                <w:rFonts w:ascii="Twinkl Cursive Unlooped" w:hAnsi="Twinkl Cursive Unlooped"/>
              </w:rPr>
              <w:t>Place Value</w:t>
            </w:r>
          </w:p>
        </w:tc>
        <w:tc>
          <w:tcPr>
            <w:tcW w:w="2090" w:type="dxa"/>
            <w:vAlign w:val="center"/>
          </w:tcPr>
          <w:p w14:paraId="47111682" w14:textId="2C54DFB8" w:rsidR="00371774" w:rsidRPr="00371774" w:rsidRDefault="00371774" w:rsidP="00371774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 w:rsidRPr="00371774">
              <w:rPr>
                <w:rFonts w:ascii="Twinkl Cursive Unlooped" w:hAnsi="Twinkl Cursive Unlooped"/>
              </w:rPr>
              <w:t>Place Value</w:t>
            </w:r>
          </w:p>
        </w:tc>
        <w:tc>
          <w:tcPr>
            <w:tcW w:w="2091" w:type="dxa"/>
            <w:vAlign w:val="center"/>
          </w:tcPr>
          <w:p w14:paraId="75995B14" w14:textId="4F1770BB" w:rsidR="00371774" w:rsidRPr="00371774" w:rsidRDefault="00371774" w:rsidP="00371774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 w:rsidRPr="00371774">
              <w:rPr>
                <w:rFonts w:ascii="Twinkl Cursive Unlooped" w:hAnsi="Twinkl Cursive Unlooped"/>
              </w:rPr>
              <w:t>Place Value</w:t>
            </w:r>
          </w:p>
        </w:tc>
        <w:tc>
          <w:tcPr>
            <w:tcW w:w="2091" w:type="dxa"/>
            <w:vAlign w:val="center"/>
          </w:tcPr>
          <w:p w14:paraId="17481703" w14:textId="514C9C6F" w:rsidR="00371774" w:rsidRPr="00371774" w:rsidRDefault="00371774" w:rsidP="00371774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 w:rsidRPr="00371774">
              <w:rPr>
                <w:rFonts w:ascii="Twinkl Cursive Unlooped" w:hAnsi="Twinkl Cursive Unlooped"/>
              </w:rPr>
              <w:t>Place Value</w:t>
            </w:r>
          </w:p>
        </w:tc>
        <w:tc>
          <w:tcPr>
            <w:tcW w:w="2091" w:type="dxa"/>
            <w:vAlign w:val="center"/>
          </w:tcPr>
          <w:p w14:paraId="43A79499" w14:textId="0A1C5459" w:rsidR="00371774" w:rsidRPr="00B526C8" w:rsidRDefault="00371774" w:rsidP="00371774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Addition and Subtraction</w:t>
            </w:r>
          </w:p>
        </w:tc>
        <w:tc>
          <w:tcPr>
            <w:tcW w:w="2064" w:type="dxa"/>
            <w:vAlign w:val="center"/>
          </w:tcPr>
          <w:p w14:paraId="0EFC8881" w14:textId="5A71DCBE" w:rsidR="00371774" w:rsidRPr="00B526C8" w:rsidRDefault="00371774" w:rsidP="00371774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Addition and Subtraction</w:t>
            </w:r>
          </w:p>
        </w:tc>
      </w:tr>
    </w:tbl>
    <w:p w14:paraId="61E69EEF" w14:textId="77777777" w:rsidR="002303E1" w:rsidRPr="00500987" w:rsidRDefault="002303E1" w:rsidP="002303E1"/>
    <w:p w14:paraId="676C1CCD" w14:textId="77777777" w:rsidR="00935757" w:rsidRDefault="00935757"/>
    <w:sectPr w:rsidR="00935757" w:rsidSect="003553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E1"/>
    <w:rsid w:val="000C5830"/>
    <w:rsid w:val="001A6639"/>
    <w:rsid w:val="002303E1"/>
    <w:rsid w:val="00337E25"/>
    <w:rsid w:val="00355348"/>
    <w:rsid w:val="00364E87"/>
    <w:rsid w:val="00371774"/>
    <w:rsid w:val="00375173"/>
    <w:rsid w:val="003E1914"/>
    <w:rsid w:val="00433F3B"/>
    <w:rsid w:val="00586C03"/>
    <w:rsid w:val="006C0586"/>
    <w:rsid w:val="008D3AA2"/>
    <w:rsid w:val="009175E3"/>
    <w:rsid w:val="00935757"/>
    <w:rsid w:val="00947D4E"/>
    <w:rsid w:val="009719D5"/>
    <w:rsid w:val="009B3A81"/>
    <w:rsid w:val="00A62C2B"/>
    <w:rsid w:val="00AE539B"/>
    <w:rsid w:val="00BB505F"/>
    <w:rsid w:val="00CC292F"/>
    <w:rsid w:val="00D37AB4"/>
    <w:rsid w:val="00D47A77"/>
    <w:rsid w:val="00DA4074"/>
    <w:rsid w:val="00E61B45"/>
    <w:rsid w:val="00F72932"/>
    <w:rsid w:val="00F7588B"/>
    <w:rsid w:val="00FE2B99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E272"/>
  <w15:chartTrackingRefBased/>
  <w15:docId w15:val="{3B2CE880-46AD-4EBB-BF78-E19FE85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3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30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19463-758d-4866-8817-58e9782f31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96837ADAB304283645E6007E81BC9" ma:contentTypeVersion="17" ma:contentTypeDescription="Create a new document." ma:contentTypeScope="" ma:versionID="91737ef3af7aef44868babf480196550">
  <xsd:schema xmlns:xsd="http://www.w3.org/2001/XMLSchema" xmlns:xs="http://www.w3.org/2001/XMLSchema" xmlns:p="http://schemas.microsoft.com/office/2006/metadata/properties" xmlns:ns3="39119463-758d-4866-8817-58e9782f31b9" xmlns:ns4="fb14b726-1a25-418b-abdb-b7d93411be1a" targetNamespace="http://schemas.microsoft.com/office/2006/metadata/properties" ma:root="true" ma:fieldsID="e0b0cbd475e9255756105bf750adbd6c" ns3:_="" ns4:_="">
    <xsd:import namespace="39119463-758d-4866-8817-58e9782f31b9"/>
    <xsd:import namespace="fb14b726-1a25-418b-abdb-b7d93411b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9463-758d-4866-8817-58e9782f3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b726-1a25-418b-abdb-b7d93411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5D03C-AD9C-463F-9852-0EBAEEE8F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06234-8C01-424E-A3E8-DCD23EB5D637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b14b726-1a25-418b-abdb-b7d93411be1a"/>
    <ds:schemaRef ds:uri="39119463-758d-4866-8817-58e9782f31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23F117-D2FD-4F97-BF7C-B47E9BDF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19463-758d-4866-8817-58e9782f31b9"/>
    <ds:schemaRef ds:uri="fb14b726-1a25-418b-abdb-b7d93411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Beacon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Williams</dc:creator>
  <cp:keywords/>
  <dc:description/>
  <cp:lastModifiedBy>Chelsea Williams</cp:lastModifiedBy>
  <cp:revision>24</cp:revision>
  <dcterms:created xsi:type="dcterms:W3CDTF">2025-08-11T12:06:00Z</dcterms:created>
  <dcterms:modified xsi:type="dcterms:W3CDTF">2025-09-04T13:46:00Z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0x01010096896837ADAB304283645E6007E81BC9</vt:lpwstr>
  </property>
</Properties>
</file>